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C96" w:rsidRDefault="001D6112" w:rsidP="00874CA4">
      <w:pPr>
        <w:jc w:val="center"/>
        <w:rPr>
          <w:b/>
        </w:rPr>
      </w:pPr>
      <w:bookmarkStart w:id="0" w:name="_GoBack"/>
      <w:r w:rsidRPr="00A74B09">
        <w:rPr>
          <w:b/>
        </w:rPr>
        <w:t>Protokół wydania/ zwrotu/ zniszczenia/ usunięcia</w:t>
      </w:r>
      <w:bookmarkEnd w:id="0"/>
      <w:r w:rsidR="00487CE3" w:rsidRPr="00A74B09">
        <w:rPr>
          <w:b/>
        </w:rPr>
        <w:t>*</w:t>
      </w:r>
      <w:r w:rsidRPr="00A74B09">
        <w:rPr>
          <w:b/>
        </w:rPr>
        <w:t xml:space="preserve"> z zasobów informacyjnych</w:t>
      </w:r>
    </w:p>
    <w:p w:rsidR="00A74B09" w:rsidRDefault="00A74B09" w:rsidP="00874CA4">
      <w:pPr>
        <w:jc w:val="center"/>
      </w:pPr>
    </w:p>
    <w:p w:rsidR="00A74B09" w:rsidRDefault="00A74B09" w:rsidP="00A74B09">
      <w:r>
        <w:t xml:space="preserve">Wydano następujące </w:t>
      </w:r>
      <w:r w:rsidR="000342A9">
        <w:t>materiały z zasobów informacyjnych**:</w:t>
      </w:r>
    </w:p>
    <w:p w:rsidR="000342A9" w:rsidRDefault="000342A9" w:rsidP="00A74B09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73D30" w:rsidRDefault="00C73D30" w:rsidP="00A74B09"/>
    <w:p w:rsidR="00C0640B" w:rsidRDefault="00C0640B" w:rsidP="00C73D30">
      <w:pPr>
        <w:pStyle w:val="Bezodstpw"/>
        <w:ind w:firstLine="708"/>
      </w:pPr>
      <w:r>
        <w:t>…………………………………</w:t>
      </w:r>
      <w:r w:rsidR="00E75C3B">
        <w:t>.…</w:t>
      </w:r>
      <w:r w:rsidR="00E75C3B">
        <w:tab/>
      </w:r>
      <w:r w:rsidR="00E75C3B">
        <w:tab/>
      </w:r>
      <w:r w:rsidR="00E75C3B">
        <w:tab/>
      </w:r>
      <w:r w:rsidR="00E75C3B">
        <w:tab/>
      </w:r>
      <w:r w:rsidR="00E75C3B">
        <w:tab/>
      </w:r>
      <w:r w:rsidR="00E75C3B" w:rsidRPr="00E75C3B">
        <w:t>…………………………………</w:t>
      </w:r>
    </w:p>
    <w:p w:rsidR="00C0640B" w:rsidRDefault="00E75C3B" w:rsidP="00A74B09">
      <w:r>
        <w:tab/>
      </w:r>
      <w:r w:rsidR="00C73D30">
        <w:t xml:space="preserve">       Za Wykonawcę</w:t>
      </w:r>
      <w:r w:rsidR="00C73D30">
        <w:tab/>
      </w:r>
      <w:r w:rsidR="00C73D30">
        <w:tab/>
      </w:r>
      <w:r w:rsidR="00C73D30">
        <w:tab/>
      </w:r>
      <w:r w:rsidR="00C73D30">
        <w:tab/>
      </w:r>
      <w:r w:rsidR="00C73D30">
        <w:tab/>
      </w:r>
      <w:r w:rsidR="00C73D30">
        <w:tab/>
        <w:t xml:space="preserve">    Za Zamawiającego</w:t>
      </w:r>
    </w:p>
    <w:p w:rsidR="000342A9" w:rsidRDefault="000342A9" w:rsidP="00A74B09">
      <w:r>
        <w:t>Zwrócono następujące materiały z zasobów informacyjnych**</w:t>
      </w:r>
      <w:r w:rsidR="00C0640B">
        <w:t>:</w:t>
      </w:r>
    </w:p>
    <w:p w:rsidR="00E828F0" w:rsidRDefault="00E828F0" w:rsidP="00E828F0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828F0" w:rsidRDefault="00E828F0" w:rsidP="00E828F0"/>
    <w:p w:rsidR="00E828F0" w:rsidRDefault="00E828F0" w:rsidP="00E828F0">
      <w:pPr>
        <w:pStyle w:val="Bezodstpw"/>
        <w:ind w:firstLine="708"/>
      </w:pPr>
      <w:r>
        <w:t>………………………………….…</w:t>
      </w:r>
      <w:r>
        <w:tab/>
      </w:r>
      <w:r>
        <w:tab/>
      </w:r>
      <w:r>
        <w:tab/>
      </w:r>
      <w:r>
        <w:tab/>
      </w:r>
      <w:r>
        <w:tab/>
      </w:r>
      <w:r w:rsidRPr="00E75C3B">
        <w:t>…………………………………</w:t>
      </w:r>
    </w:p>
    <w:p w:rsidR="00E828F0" w:rsidRDefault="00E828F0" w:rsidP="00E828F0">
      <w:r>
        <w:tab/>
        <w:t xml:space="preserve">       Za Wykonawcę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Zamawiającego</w:t>
      </w:r>
    </w:p>
    <w:p w:rsidR="00C0640B" w:rsidRDefault="00E828F0" w:rsidP="00E828F0">
      <w:r>
        <w:t>Zniszczono następujące materiały z zasobów informacyjnych**:</w:t>
      </w:r>
    </w:p>
    <w:p w:rsidR="006B5067" w:rsidRDefault="006B5067" w:rsidP="006B5067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B5067" w:rsidRDefault="006B5067" w:rsidP="006B5067"/>
    <w:p w:rsidR="006B5067" w:rsidRDefault="006B5067" w:rsidP="006B5067">
      <w:pPr>
        <w:pStyle w:val="Bezodstpw"/>
        <w:ind w:firstLine="708"/>
      </w:pPr>
      <w:r>
        <w:t>………………………………….…</w:t>
      </w:r>
      <w:r>
        <w:tab/>
      </w:r>
      <w:r>
        <w:tab/>
      </w:r>
      <w:r>
        <w:tab/>
      </w:r>
      <w:r>
        <w:tab/>
      </w:r>
      <w:r>
        <w:tab/>
      </w:r>
      <w:r w:rsidRPr="00E75C3B">
        <w:t>…………………………………</w:t>
      </w:r>
    </w:p>
    <w:p w:rsidR="006B5067" w:rsidRDefault="006B5067" w:rsidP="006B5067">
      <w:r>
        <w:tab/>
        <w:t xml:space="preserve">       Za Wykonawcę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Zamawiającego</w:t>
      </w:r>
    </w:p>
    <w:p w:rsidR="006B5067" w:rsidRDefault="0010075B" w:rsidP="006B5067">
      <w:r>
        <w:t>Usunięto</w:t>
      </w:r>
      <w:r w:rsidR="006B5067">
        <w:t xml:space="preserve"> następujące materiały z zasobów informacyjnych**:</w:t>
      </w:r>
    </w:p>
    <w:p w:rsidR="006B5067" w:rsidRDefault="006B5067" w:rsidP="006B5067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B5067" w:rsidRDefault="006B5067" w:rsidP="006B5067"/>
    <w:p w:rsidR="006B5067" w:rsidRDefault="006B5067" w:rsidP="006B5067">
      <w:pPr>
        <w:pStyle w:val="Bezodstpw"/>
        <w:ind w:firstLine="708"/>
      </w:pPr>
      <w:r>
        <w:t>………………………………….…</w:t>
      </w:r>
      <w:r>
        <w:tab/>
      </w:r>
      <w:r>
        <w:tab/>
      </w:r>
      <w:r>
        <w:tab/>
      </w:r>
      <w:r>
        <w:tab/>
      </w:r>
      <w:r>
        <w:tab/>
      </w:r>
      <w:r w:rsidRPr="00E75C3B">
        <w:t>…………………………………</w:t>
      </w:r>
    </w:p>
    <w:p w:rsidR="006B5067" w:rsidRDefault="006B5067" w:rsidP="006B5067">
      <w:r>
        <w:tab/>
        <w:t xml:space="preserve">       Za Wykonawcę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Zamawiającego</w:t>
      </w:r>
    </w:p>
    <w:p w:rsidR="006B5067" w:rsidRPr="00A74B09" w:rsidRDefault="006B5067" w:rsidP="00E828F0"/>
    <w:sectPr w:rsidR="006B5067" w:rsidRPr="00A74B0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CA4" w:rsidRDefault="00874CA4" w:rsidP="00874CA4">
      <w:pPr>
        <w:spacing w:after="0" w:line="240" w:lineRule="auto"/>
      </w:pPr>
      <w:r>
        <w:separator/>
      </w:r>
    </w:p>
  </w:endnote>
  <w:endnote w:type="continuationSeparator" w:id="0">
    <w:p w:rsidR="00874CA4" w:rsidRDefault="00874CA4" w:rsidP="00874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CA4" w:rsidRDefault="00384AB1">
    <w:pPr>
      <w:pStyle w:val="Stopka"/>
    </w:pPr>
    <w:r>
      <w:t>*niepotrzebne skreślić</w:t>
    </w:r>
  </w:p>
  <w:p w:rsidR="006B5067" w:rsidRDefault="006B5067">
    <w:pPr>
      <w:pStyle w:val="Stopka"/>
    </w:pPr>
    <w:r>
      <w:t>**</w:t>
    </w:r>
    <w:r w:rsidR="004E537C">
      <w:t>wypełnić gdy stosowne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CA4" w:rsidRDefault="00874CA4" w:rsidP="00874CA4">
      <w:pPr>
        <w:spacing w:after="0" w:line="240" w:lineRule="auto"/>
      </w:pPr>
      <w:r>
        <w:separator/>
      </w:r>
    </w:p>
  </w:footnote>
  <w:footnote w:type="continuationSeparator" w:id="0">
    <w:p w:rsidR="00874CA4" w:rsidRDefault="00874CA4" w:rsidP="00874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AAE" w:rsidRPr="000426C2" w:rsidRDefault="007200B0" w:rsidP="00BD2AAE">
    <w:pPr>
      <w:spacing w:after="0" w:line="240" w:lineRule="auto"/>
      <w:jc w:val="right"/>
      <w:rPr>
        <w:rFonts w:eastAsia="Calibri" w:cs="Times New Roman"/>
        <w:b/>
        <w:sz w:val="20"/>
        <w:szCs w:val="20"/>
        <w:lang w:eastAsia="pl-PL"/>
      </w:rPr>
    </w:pPr>
    <w:r>
      <w:rPr>
        <w:rFonts w:ascii="Calibri" w:hAnsi="Calibri"/>
        <w:b/>
        <w:noProof/>
        <w:sz w:val="20"/>
        <w:szCs w:val="20"/>
      </w:rPr>
      <w:t>Znak postępowania: 040000/273/</w:t>
    </w:r>
    <w:r w:rsidR="006D2E47">
      <w:rPr>
        <w:rFonts w:ascii="Calibri" w:hAnsi="Calibri"/>
        <w:b/>
        <w:noProof/>
        <w:sz w:val="20"/>
        <w:szCs w:val="20"/>
      </w:rPr>
      <w:t>9</w:t>
    </w:r>
    <w:r w:rsidR="00BD2AAE" w:rsidRPr="000426C2">
      <w:rPr>
        <w:rFonts w:ascii="Calibri" w:hAnsi="Calibri"/>
        <w:b/>
        <w:noProof/>
        <w:sz w:val="20"/>
        <w:szCs w:val="20"/>
      </w:rPr>
      <w:t>/2024/ZAP</w:t>
    </w:r>
    <w:r w:rsidR="00BD2AAE" w:rsidRPr="000426C2">
      <w:rPr>
        <w:rFonts w:eastAsia="Calibri" w:cs="Times New Roman"/>
        <w:b/>
        <w:sz w:val="20"/>
        <w:szCs w:val="20"/>
        <w:lang w:eastAsia="pl-PL"/>
      </w:rPr>
      <w:br/>
      <w:t xml:space="preserve">Załącznik nr </w:t>
    </w:r>
    <w:r w:rsidR="006D2E47">
      <w:rPr>
        <w:rFonts w:eastAsia="Calibri" w:cs="Times New Roman"/>
        <w:b/>
        <w:sz w:val="20"/>
        <w:szCs w:val="20"/>
        <w:lang w:eastAsia="pl-PL"/>
      </w:rPr>
      <w:t>9</w:t>
    </w:r>
    <w:r w:rsidR="00BD2AAE" w:rsidRPr="000426C2">
      <w:rPr>
        <w:rFonts w:eastAsia="Calibri" w:cs="Times New Roman"/>
        <w:b/>
        <w:sz w:val="20"/>
        <w:szCs w:val="20"/>
        <w:lang w:eastAsia="pl-PL"/>
      </w:rPr>
      <w:t xml:space="preserve"> do umowy</w:t>
    </w:r>
  </w:p>
  <w:p w:rsidR="00BD2AAE" w:rsidRDefault="00BD2AA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112"/>
    <w:rsid w:val="000342A9"/>
    <w:rsid w:val="0010075B"/>
    <w:rsid w:val="001D2C89"/>
    <w:rsid w:val="001D6112"/>
    <w:rsid w:val="00251C96"/>
    <w:rsid w:val="00251F0F"/>
    <w:rsid w:val="00384AB1"/>
    <w:rsid w:val="00482301"/>
    <w:rsid w:val="00487CE3"/>
    <w:rsid w:val="004E537C"/>
    <w:rsid w:val="004F6DE0"/>
    <w:rsid w:val="006B5067"/>
    <w:rsid w:val="006D2E47"/>
    <w:rsid w:val="007200B0"/>
    <w:rsid w:val="00874CA4"/>
    <w:rsid w:val="00A74B09"/>
    <w:rsid w:val="00B46906"/>
    <w:rsid w:val="00BD2AAE"/>
    <w:rsid w:val="00C0640B"/>
    <w:rsid w:val="00C73D30"/>
    <w:rsid w:val="00CA594C"/>
    <w:rsid w:val="00E36177"/>
    <w:rsid w:val="00E75C3B"/>
    <w:rsid w:val="00E8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28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4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4CA4"/>
  </w:style>
  <w:style w:type="paragraph" w:styleId="Stopka">
    <w:name w:val="footer"/>
    <w:basedOn w:val="Normalny"/>
    <w:link w:val="StopkaZnak"/>
    <w:uiPriority w:val="99"/>
    <w:unhideWhenUsed/>
    <w:rsid w:val="00874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4CA4"/>
  </w:style>
  <w:style w:type="paragraph" w:styleId="Bezodstpw">
    <w:name w:val="No Spacing"/>
    <w:uiPriority w:val="1"/>
    <w:qFormat/>
    <w:rsid w:val="00C064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28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4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4CA4"/>
  </w:style>
  <w:style w:type="paragraph" w:styleId="Stopka">
    <w:name w:val="footer"/>
    <w:basedOn w:val="Normalny"/>
    <w:link w:val="StopkaZnak"/>
    <w:uiPriority w:val="99"/>
    <w:unhideWhenUsed/>
    <w:rsid w:val="00874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4CA4"/>
  </w:style>
  <w:style w:type="paragraph" w:styleId="Bezodstpw">
    <w:name w:val="No Spacing"/>
    <w:uiPriority w:val="1"/>
    <w:qFormat/>
    <w:rsid w:val="00C064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Libiszewski, Andrzej</dc:creator>
  <cp:lastModifiedBy>Czarkowska, Marta</cp:lastModifiedBy>
  <cp:revision>11</cp:revision>
  <cp:lastPrinted>2024-02-07T12:07:00Z</cp:lastPrinted>
  <dcterms:created xsi:type="dcterms:W3CDTF">2024-02-14T08:45:00Z</dcterms:created>
  <dcterms:modified xsi:type="dcterms:W3CDTF">2024-10-22T06:06:00Z</dcterms:modified>
</cp:coreProperties>
</file>